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8C7A" w14:textId="77777777" w:rsidR="00117FF8" w:rsidRPr="00117FF8" w:rsidRDefault="00117FF8" w:rsidP="00117FF8">
      <w:r w:rsidRPr="00117FF8">
        <w:rPr>
          <w:b/>
          <w:bCs/>
        </w:rPr>
        <w:t>Staj / İME (İşletmede Mesleki Eğitim) Başvuruları Kılavuzu</w:t>
      </w:r>
    </w:p>
    <w:p w14:paraId="3B4807FA" w14:textId="77777777" w:rsidR="00117FF8" w:rsidRPr="00117FF8" w:rsidRDefault="00117FF8" w:rsidP="00117FF8">
      <w:r w:rsidRPr="00117FF8">
        <w:rPr>
          <w:b/>
          <w:bCs/>
        </w:rPr>
        <w:t>Giriş</w:t>
      </w:r>
    </w:p>
    <w:p w14:paraId="5566D716" w14:textId="77777777" w:rsidR="00117FF8" w:rsidRPr="00117FF8" w:rsidRDefault="00117FF8" w:rsidP="00117FF8">
      <w:r w:rsidRPr="00117FF8">
        <w:t>Bu kılavuz, üniversite öğrencileri için staj ve İşletmede Mesleki Eğitim (İME) başvurularını online olarak nasıl yapabileceğinizi adım adım anlatmaktadır. Sistem üzerinden başvurularınızı takip edebilir, gerekli belgeleri yükleyebilir ve başvuru sürecinizi kolayca yönetebilirsiniz.</w:t>
      </w:r>
    </w:p>
    <w:p w14:paraId="65565BF4" w14:textId="77777777" w:rsidR="00117FF8" w:rsidRPr="00117FF8" w:rsidRDefault="00117FF8" w:rsidP="00117FF8">
      <w:r w:rsidRPr="00117FF8">
        <w:rPr>
          <w:b/>
          <w:bCs/>
        </w:rPr>
        <w:t>Adım 1: Başvuru Sayfasına Gitmek</w:t>
      </w:r>
    </w:p>
    <w:p w14:paraId="3D128E3C" w14:textId="50879DA0" w:rsidR="00117FF8" w:rsidRPr="00117FF8" w:rsidRDefault="00117FF8" w:rsidP="00117FF8">
      <w:pPr>
        <w:numPr>
          <w:ilvl w:val="0"/>
          <w:numId w:val="1"/>
        </w:numPr>
      </w:pPr>
      <w:r w:rsidRPr="00117FF8">
        <w:t>Üniversitenin online öğrenci portalına</w:t>
      </w:r>
      <w:r w:rsidR="00C14516">
        <w:t xml:space="preserve">( </w:t>
      </w:r>
      <w:hyperlink r:id="rId5" w:history="1">
        <w:r w:rsidR="00133D3F" w:rsidRPr="00C12A9F">
          <w:rPr>
            <w:rStyle w:val="Kpr"/>
          </w:rPr>
          <w:t>https://auportal.bakircay.edu.tr</w:t>
        </w:r>
      </w:hyperlink>
      <w:r w:rsidR="00C14516">
        <w:t xml:space="preserve"> )</w:t>
      </w:r>
      <w:r w:rsidR="000463E3">
        <w:t xml:space="preserve"> @bakircay.edu.tr uzantılı</w:t>
      </w:r>
      <w:r w:rsidR="00133D3F">
        <w:t xml:space="preserve"> kurumsal</w:t>
      </w:r>
      <w:r w:rsidR="00FC3FBB">
        <w:t xml:space="preserve"> hesap bilgilerinizle</w:t>
      </w:r>
      <w:r w:rsidRPr="00117FF8">
        <w:t xml:space="preserve"> giriş yapın.</w:t>
      </w:r>
    </w:p>
    <w:p w14:paraId="0BE77189" w14:textId="77777777" w:rsidR="00117FF8" w:rsidRPr="00117FF8" w:rsidRDefault="00117FF8" w:rsidP="00117FF8">
      <w:pPr>
        <w:numPr>
          <w:ilvl w:val="0"/>
          <w:numId w:val="1"/>
        </w:numPr>
      </w:pPr>
      <w:r w:rsidRPr="00117FF8">
        <w:t>"Öğrenci Başvuruları" bölümünü bulun.</w:t>
      </w:r>
    </w:p>
    <w:p w14:paraId="48FB5129" w14:textId="77777777" w:rsidR="00117FF8" w:rsidRPr="00117FF8" w:rsidRDefault="00117FF8" w:rsidP="00117FF8">
      <w:pPr>
        <w:numPr>
          <w:ilvl w:val="0"/>
          <w:numId w:val="1"/>
        </w:numPr>
      </w:pPr>
      <w:r w:rsidRPr="00117FF8">
        <w:t>"Staj / İME (İşletmede Mesleki Eğitim) Başvuruları" seçeneğine tıklayarak başvuru sayfasına gidin.</w:t>
      </w:r>
    </w:p>
    <w:p w14:paraId="7BE95F4E" w14:textId="77777777" w:rsidR="000D01DB" w:rsidRDefault="000D01DB" w:rsidP="00117FF8">
      <w:pPr>
        <w:rPr>
          <w:noProof/>
        </w:rPr>
      </w:pPr>
    </w:p>
    <w:p w14:paraId="5A658EB3" w14:textId="4D1363D2" w:rsidR="00117FF8" w:rsidRDefault="00117FF8" w:rsidP="00117FF8">
      <w:pPr>
        <w:rPr>
          <w:b/>
          <w:bCs/>
        </w:rPr>
      </w:pPr>
      <w:r>
        <w:rPr>
          <w:noProof/>
        </w:rPr>
        <w:drawing>
          <wp:inline distT="0" distB="0" distL="0" distR="0" wp14:anchorId="7EEB8A77" wp14:editId="4D54E649">
            <wp:extent cx="5760720" cy="1876301"/>
            <wp:effectExtent l="0" t="0" r="0" b="0"/>
            <wp:docPr id="986910397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10397" name="Resim 1" descr="metin, ekran görüntüsü, yazı tipi, çizg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32"/>
                    <a:stretch/>
                  </pic:blipFill>
                  <pic:spPr bwMode="auto">
                    <a:xfrm>
                      <a:off x="0" y="0"/>
                      <a:ext cx="5760720" cy="18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30255" w14:textId="7BD94CD5" w:rsidR="00117FF8" w:rsidRPr="00117FF8" w:rsidRDefault="00117FF8" w:rsidP="00117FF8">
      <w:r w:rsidRPr="00117FF8">
        <w:rPr>
          <w:b/>
          <w:bCs/>
        </w:rPr>
        <w:t>Adım 2: Mevcut Başvuruları Görüntüleme</w:t>
      </w:r>
    </w:p>
    <w:p w14:paraId="1BED24F6" w14:textId="77777777" w:rsidR="00117FF8" w:rsidRPr="00117FF8" w:rsidRDefault="00117FF8" w:rsidP="00117FF8">
      <w:pPr>
        <w:numPr>
          <w:ilvl w:val="0"/>
          <w:numId w:val="2"/>
        </w:numPr>
      </w:pPr>
      <w:r w:rsidRPr="00117FF8">
        <w:t>Başvuru sayfasına girdiğinizde, daha önce yapmış olduğunuz başvurularınız varsa "Başvurularım" bölümünde listelenir.</w:t>
      </w:r>
    </w:p>
    <w:p w14:paraId="73AFC00A" w14:textId="77777777" w:rsidR="00117FF8" w:rsidRPr="00117FF8" w:rsidRDefault="00117FF8" w:rsidP="00117FF8">
      <w:pPr>
        <w:numPr>
          <w:ilvl w:val="0"/>
          <w:numId w:val="2"/>
        </w:numPr>
      </w:pPr>
      <w:r w:rsidRPr="00117FF8">
        <w:t>Eğer daha önce başvuru yapmadıysanız, "Henüz başvurunuz bulunmamaktadır" mesajını görürsünüz.</w:t>
      </w:r>
    </w:p>
    <w:p w14:paraId="6CF70FE4" w14:textId="77777777" w:rsidR="000D01DB" w:rsidRDefault="000D01DB" w:rsidP="00320034">
      <w:pPr>
        <w:jc w:val="center"/>
        <w:rPr>
          <w:noProof/>
        </w:rPr>
      </w:pPr>
    </w:p>
    <w:p w14:paraId="352020DB" w14:textId="0D0DFEDD" w:rsidR="00117FF8" w:rsidRDefault="00117FF8" w:rsidP="0032003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82D7ECD" wp14:editId="3D5C00FD">
            <wp:extent cx="6018582" cy="1401288"/>
            <wp:effectExtent l="0" t="0" r="1270" b="8890"/>
            <wp:docPr id="1848255907" name="Resim 2" descr="metin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55907" name="Resim 2" descr="metin, ekran görüntüsü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8" t="12425" r="15069" b="51694"/>
                    <a:stretch/>
                  </pic:blipFill>
                  <pic:spPr bwMode="auto">
                    <a:xfrm>
                      <a:off x="0" y="0"/>
                      <a:ext cx="6028271" cy="140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7098DA" w14:textId="48804F9A" w:rsidR="00117FF8" w:rsidRPr="00117FF8" w:rsidRDefault="00117FF8" w:rsidP="00117FF8">
      <w:r w:rsidRPr="00117FF8">
        <w:rPr>
          <w:b/>
          <w:bCs/>
        </w:rPr>
        <w:lastRenderedPageBreak/>
        <w:t>Adım 3: Yeni Başvuru Oluşturma</w:t>
      </w:r>
    </w:p>
    <w:p w14:paraId="7CA4CD4A" w14:textId="77777777" w:rsidR="00117FF8" w:rsidRPr="00117FF8" w:rsidRDefault="00117FF8" w:rsidP="00117FF8">
      <w:pPr>
        <w:numPr>
          <w:ilvl w:val="0"/>
          <w:numId w:val="3"/>
        </w:numPr>
      </w:pPr>
      <w:r w:rsidRPr="00117FF8">
        <w:t>Yeni bir başvuru yapmak için "Yeni Başvuru" butonuna tıklayın.</w:t>
      </w:r>
    </w:p>
    <w:p w14:paraId="596497E0" w14:textId="77777777" w:rsidR="00117FF8" w:rsidRPr="00117FF8" w:rsidRDefault="00117FF8" w:rsidP="00117FF8">
      <w:pPr>
        <w:numPr>
          <w:ilvl w:val="0"/>
          <w:numId w:val="3"/>
        </w:numPr>
      </w:pPr>
      <w:r w:rsidRPr="00117FF8">
        <w:t>Karşınıza gelen formda, aşağıdaki bilgileri eksiksiz olarak doldurun:</w:t>
      </w:r>
    </w:p>
    <w:p w14:paraId="0323604B" w14:textId="77777777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Bölümünüz:</w:t>
      </w:r>
      <w:r w:rsidRPr="00117FF8">
        <w:t> Açılır menüden kendi bölümünüzü seçin.</w:t>
      </w:r>
    </w:p>
    <w:p w14:paraId="7F31D0A5" w14:textId="77777777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Firma Adı:</w:t>
      </w:r>
      <w:r w:rsidRPr="00117FF8">
        <w:t> Açılır menüden staj yapacağınız firmayı seçin. Eğer firma listede yoksa, "Yeni Firma Ekleme" adımlarını izleyerek firmayı ekleyebilirsiniz.</w:t>
      </w:r>
    </w:p>
    <w:p w14:paraId="351E3B03" w14:textId="77777777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Firma Departmanı:</w:t>
      </w:r>
      <w:r w:rsidRPr="00117FF8">
        <w:t> Staj yapacağınız departmanın adını girin.</w:t>
      </w:r>
    </w:p>
    <w:p w14:paraId="63CAB03D" w14:textId="77777777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Başvuru Tipi:</w:t>
      </w:r>
      <w:r w:rsidRPr="00117FF8">
        <w:t> "Staj" veya "İşletmede Mesleki Eğitim" seçeneklerinden size uygun olanı seçin.</w:t>
      </w:r>
    </w:p>
    <w:p w14:paraId="71D7FF4E" w14:textId="77777777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Staj / İME Türü:</w:t>
      </w:r>
      <w:r w:rsidRPr="00117FF8">
        <w:t> "Zorunlu", "Seçmeli" veya "Gönüllü" seçeneklerinden size uygun olanı seçin.</w:t>
      </w:r>
    </w:p>
    <w:p w14:paraId="066A49CD" w14:textId="2B0CA98A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Sigorta Durumu:</w:t>
      </w:r>
      <w:r w:rsidRPr="00117FF8">
        <w:t> "Müstahaktır" veya "Müstahak Değildir" seçeneklerinden size uygun olanı seçin.</w:t>
      </w:r>
      <w:r w:rsidR="0095178D">
        <w:t xml:space="preserve"> (E-Devlet’ten </w:t>
      </w:r>
      <w:r w:rsidR="0095178D" w:rsidRPr="0095178D">
        <w:t>SPAS</w:t>
      </w:r>
      <w:r w:rsidR="0095178D">
        <w:t xml:space="preserve"> Müstahaklık Sorgulama </w:t>
      </w:r>
      <w:r w:rsidR="00514327">
        <w:t>e</w:t>
      </w:r>
      <w:r w:rsidR="0095178D">
        <w:t>kranından kontrol edebilirsiniz.)</w:t>
      </w:r>
    </w:p>
    <w:p w14:paraId="369DF7B1" w14:textId="77777777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İSG Sertifika:</w:t>
      </w:r>
      <w:r w:rsidRPr="00117FF8">
        <w:t> "Var" veya "Yok" seçeneklerinden size uygun olanı seçin.</w:t>
      </w:r>
    </w:p>
    <w:p w14:paraId="6534204F" w14:textId="77777777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Başlama Tarihi:</w:t>
      </w:r>
      <w:r w:rsidRPr="00117FF8">
        <w:t> Stajınızın veya İME'nizin başlayacağı tarihi takvimden seçin.</w:t>
      </w:r>
    </w:p>
    <w:p w14:paraId="1BC85CD4" w14:textId="77777777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Bitiş Tarihi:</w:t>
      </w:r>
      <w:r w:rsidRPr="00117FF8">
        <w:t> Stajınızın veya İME'nizin biteceği tarihi takvimden seçin.</w:t>
      </w:r>
    </w:p>
    <w:p w14:paraId="77A3814B" w14:textId="77777777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İş Veren Görev ve Unvan:</w:t>
      </w:r>
      <w:r w:rsidRPr="00117FF8">
        <w:t> Staj yapacağınız firmadaki iş veren kişinin görev ve unvanını girin.</w:t>
      </w:r>
    </w:p>
    <w:p w14:paraId="56A3FF9F" w14:textId="77777777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İş Veren Ad Soyad:</w:t>
      </w:r>
      <w:r w:rsidRPr="00117FF8">
        <w:t> Staj yapacağınız firmadaki iş veren kişinin ad soyadını girin.</w:t>
      </w:r>
    </w:p>
    <w:p w14:paraId="6C926DD2" w14:textId="77777777" w:rsidR="00117FF8" w:rsidRPr="00117FF8" w:rsidRDefault="00117FF8" w:rsidP="00117FF8">
      <w:pPr>
        <w:numPr>
          <w:ilvl w:val="1"/>
          <w:numId w:val="3"/>
        </w:numPr>
      </w:pPr>
      <w:r w:rsidRPr="00117FF8">
        <w:rPr>
          <w:b/>
          <w:bCs/>
        </w:rPr>
        <w:t>İş Veren Cep Telefonu:</w:t>
      </w:r>
      <w:r w:rsidRPr="00117FF8">
        <w:t> Staj yapacağınız firmadaki iş veren kişinin cep telefonu numarasını girin.</w:t>
      </w:r>
    </w:p>
    <w:p w14:paraId="488C032E" w14:textId="77777777" w:rsidR="00117FF8" w:rsidRPr="00117FF8" w:rsidRDefault="00117FF8" w:rsidP="00117FF8">
      <w:pPr>
        <w:numPr>
          <w:ilvl w:val="0"/>
          <w:numId w:val="3"/>
        </w:numPr>
      </w:pPr>
      <w:r w:rsidRPr="00117FF8">
        <w:t>Bilgileri doldurduktan sonra "Kaydet" butonuna tıklayarak başvurunuzu kaydedin.</w:t>
      </w:r>
    </w:p>
    <w:p w14:paraId="3041DD01" w14:textId="77777777" w:rsidR="00117FF8" w:rsidRDefault="00117FF8" w:rsidP="00320034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D070694" wp14:editId="20BC79A2">
            <wp:extent cx="5760720" cy="2631440"/>
            <wp:effectExtent l="0" t="0" r="0" b="0"/>
            <wp:docPr id="1289777394" name="Resim 3" descr="metin, yazılım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77394" name="Resim 3" descr="metin, yazılım, sayı, numara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DAD79" w14:textId="77777777" w:rsidR="00320034" w:rsidRDefault="00117FF8" w:rsidP="0032003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0815272" wp14:editId="08C24ACE">
            <wp:extent cx="5760720" cy="2631440"/>
            <wp:effectExtent l="0" t="0" r="0" b="0"/>
            <wp:docPr id="710682424" name="Resim 6" descr="metin, ekran görüntüsü, çizgi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82424" name="Resim 6" descr="metin, ekran görüntüsü, çizgi, diyagra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9B91" w14:textId="77777777" w:rsidR="00320034" w:rsidRDefault="00320034" w:rsidP="00117FF8">
      <w:pPr>
        <w:rPr>
          <w:b/>
          <w:bCs/>
        </w:rPr>
      </w:pPr>
    </w:p>
    <w:p w14:paraId="16BCD490" w14:textId="77777777" w:rsidR="00320034" w:rsidRDefault="00320034" w:rsidP="00117FF8">
      <w:pPr>
        <w:rPr>
          <w:b/>
          <w:bCs/>
        </w:rPr>
      </w:pPr>
    </w:p>
    <w:p w14:paraId="7FD7A90C" w14:textId="77777777" w:rsidR="00320034" w:rsidRDefault="00320034" w:rsidP="00117FF8">
      <w:pPr>
        <w:rPr>
          <w:b/>
          <w:bCs/>
        </w:rPr>
      </w:pPr>
    </w:p>
    <w:p w14:paraId="4E9E8D2F" w14:textId="77777777" w:rsidR="00320034" w:rsidRDefault="00320034" w:rsidP="00117FF8">
      <w:pPr>
        <w:rPr>
          <w:b/>
          <w:bCs/>
        </w:rPr>
      </w:pPr>
    </w:p>
    <w:p w14:paraId="6016D458" w14:textId="77777777" w:rsidR="00320034" w:rsidRDefault="00320034" w:rsidP="00117FF8">
      <w:pPr>
        <w:rPr>
          <w:b/>
          <w:bCs/>
        </w:rPr>
      </w:pPr>
    </w:p>
    <w:p w14:paraId="4A78A396" w14:textId="77777777" w:rsidR="00320034" w:rsidRDefault="00320034" w:rsidP="00117FF8">
      <w:pPr>
        <w:rPr>
          <w:b/>
          <w:bCs/>
        </w:rPr>
      </w:pPr>
    </w:p>
    <w:p w14:paraId="5A36FBE8" w14:textId="77777777" w:rsidR="00320034" w:rsidRDefault="00320034" w:rsidP="00117FF8">
      <w:pPr>
        <w:rPr>
          <w:b/>
          <w:bCs/>
        </w:rPr>
      </w:pPr>
    </w:p>
    <w:p w14:paraId="3DCA95C1" w14:textId="77777777" w:rsidR="00320034" w:rsidRDefault="00320034" w:rsidP="00117FF8">
      <w:pPr>
        <w:rPr>
          <w:b/>
          <w:bCs/>
        </w:rPr>
      </w:pPr>
    </w:p>
    <w:p w14:paraId="6AA65C14" w14:textId="77777777" w:rsidR="00320034" w:rsidRDefault="00320034" w:rsidP="00117FF8">
      <w:pPr>
        <w:rPr>
          <w:b/>
          <w:bCs/>
        </w:rPr>
      </w:pPr>
    </w:p>
    <w:p w14:paraId="00F6DBEB" w14:textId="77777777" w:rsidR="00320034" w:rsidRDefault="00320034" w:rsidP="00117FF8">
      <w:pPr>
        <w:rPr>
          <w:b/>
          <w:bCs/>
        </w:rPr>
      </w:pPr>
    </w:p>
    <w:p w14:paraId="7EBE2C68" w14:textId="77777777" w:rsidR="00320034" w:rsidRDefault="00320034" w:rsidP="00117FF8">
      <w:pPr>
        <w:rPr>
          <w:b/>
          <w:bCs/>
        </w:rPr>
      </w:pPr>
    </w:p>
    <w:p w14:paraId="71314DAF" w14:textId="195F7953" w:rsidR="00117FF8" w:rsidRPr="00117FF8" w:rsidRDefault="00117FF8" w:rsidP="00117FF8">
      <w:r w:rsidRPr="00117FF8">
        <w:rPr>
          <w:b/>
          <w:bCs/>
        </w:rPr>
        <w:lastRenderedPageBreak/>
        <w:t>Adım 4: Yeni Firma Ekleme (Gerektiğinde)</w:t>
      </w:r>
    </w:p>
    <w:p w14:paraId="0B7E2C56" w14:textId="77777777" w:rsidR="00117FF8" w:rsidRPr="00117FF8" w:rsidRDefault="00117FF8" w:rsidP="00117FF8">
      <w:pPr>
        <w:numPr>
          <w:ilvl w:val="0"/>
          <w:numId w:val="4"/>
        </w:numPr>
      </w:pPr>
      <w:r w:rsidRPr="00117FF8">
        <w:t>Firma Adı alanında aradığınız firma listede yoksa, firma listesinin altında bulunan "Yeni Firma Ekle" seçeneğine tıklayın.</w:t>
      </w:r>
    </w:p>
    <w:p w14:paraId="0277992A" w14:textId="77777777" w:rsidR="00117FF8" w:rsidRPr="00117FF8" w:rsidRDefault="00117FF8" w:rsidP="00117FF8">
      <w:pPr>
        <w:numPr>
          <w:ilvl w:val="0"/>
          <w:numId w:val="4"/>
        </w:numPr>
      </w:pPr>
      <w:r w:rsidRPr="00117FF8">
        <w:t>Açılan pencerede, aşağıdaki bilgileri girin:</w:t>
      </w:r>
    </w:p>
    <w:p w14:paraId="413BA365" w14:textId="77777777" w:rsidR="00117FF8" w:rsidRPr="00117FF8" w:rsidRDefault="00117FF8" w:rsidP="00117FF8">
      <w:pPr>
        <w:numPr>
          <w:ilvl w:val="1"/>
          <w:numId w:val="4"/>
        </w:numPr>
      </w:pPr>
      <w:r w:rsidRPr="00117FF8">
        <w:rPr>
          <w:b/>
          <w:bCs/>
        </w:rPr>
        <w:t>Firma Adı:</w:t>
      </w:r>
      <w:r w:rsidRPr="00117FF8">
        <w:t> Firmanın tam adını girin.</w:t>
      </w:r>
    </w:p>
    <w:p w14:paraId="27F829F2" w14:textId="77777777" w:rsidR="00117FF8" w:rsidRPr="00117FF8" w:rsidRDefault="00117FF8" w:rsidP="00117FF8">
      <w:pPr>
        <w:numPr>
          <w:ilvl w:val="1"/>
          <w:numId w:val="4"/>
        </w:numPr>
      </w:pPr>
      <w:r w:rsidRPr="00117FF8">
        <w:rPr>
          <w:b/>
          <w:bCs/>
        </w:rPr>
        <w:t>Adres:</w:t>
      </w:r>
      <w:r w:rsidRPr="00117FF8">
        <w:t> Firmanın adresini girin.</w:t>
      </w:r>
    </w:p>
    <w:p w14:paraId="766DE1A2" w14:textId="77777777" w:rsidR="00117FF8" w:rsidRPr="00117FF8" w:rsidRDefault="00117FF8" w:rsidP="00117FF8">
      <w:pPr>
        <w:numPr>
          <w:ilvl w:val="1"/>
          <w:numId w:val="4"/>
        </w:numPr>
      </w:pPr>
      <w:r w:rsidRPr="00117FF8">
        <w:rPr>
          <w:b/>
          <w:bCs/>
        </w:rPr>
        <w:t>Email:</w:t>
      </w:r>
      <w:r w:rsidRPr="00117FF8">
        <w:t> Firmanın kurumsal email adresini girin.</w:t>
      </w:r>
    </w:p>
    <w:p w14:paraId="7075F0F2" w14:textId="77777777" w:rsidR="00117FF8" w:rsidRPr="00117FF8" w:rsidRDefault="00117FF8" w:rsidP="00117FF8">
      <w:pPr>
        <w:numPr>
          <w:ilvl w:val="1"/>
          <w:numId w:val="4"/>
        </w:numPr>
      </w:pPr>
      <w:r w:rsidRPr="00117FF8">
        <w:rPr>
          <w:b/>
          <w:bCs/>
        </w:rPr>
        <w:t>Telefon:</w:t>
      </w:r>
      <w:r w:rsidRPr="00117FF8">
        <w:t> Firmanın kurumsal telefon numarasını girin.</w:t>
      </w:r>
    </w:p>
    <w:p w14:paraId="77A95FBC" w14:textId="77777777" w:rsidR="00117FF8" w:rsidRPr="00117FF8" w:rsidRDefault="00117FF8" w:rsidP="00117FF8">
      <w:pPr>
        <w:numPr>
          <w:ilvl w:val="1"/>
          <w:numId w:val="4"/>
        </w:numPr>
      </w:pPr>
      <w:r w:rsidRPr="00117FF8">
        <w:rPr>
          <w:b/>
          <w:bCs/>
        </w:rPr>
        <w:t>Faaliyet Alanı:</w:t>
      </w:r>
      <w:r w:rsidRPr="00117FF8">
        <w:t> Firmanın faaliyet alanını belirtin.</w:t>
      </w:r>
    </w:p>
    <w:p w14:paraId="37CA97D3" w14:textId="77777777" w:rsidR="00117FF8" w:rsidRPr="00117FF8" w:rsidRDefault="00117FF8" w:rsidP="00117FF8">
      <w:pPr>
        <w:numPr>
          <w:ilvl w:val="1"/>
          <w:numId w:val="4"/>
        </w:numPr>
      </w:pPr>
      <w:r w:rsidRPr="00117FF8">
        <w:rPr>
          <w:b/>
          <w:bCs/>
        </w:rPr>
        <w:t>İşletme Türü:</w:t>
      </w:r>
      <w:r w:rsidRPr="00117FF8">
        <w:t> Firmanın işletme türünü seçin.</w:t>
      </w:r>
    </w:p>
    <w:p w14:paraId="722F3C1C" w14:textId="77777777" w:rsidR="00117FF8" w:rsidRPr="00117FF8" w:rsidRDefault="00117FF8" w:rsidP="00117FF8">
      <w:pPr>
        <w:numPr>
          <w:ilvl w:val="1"/>
          <w:numId w:val="4"/>
        </w:numPr>
      </w:pPr>
      <w:r w:rsidRPr="00117FF8">
        <w:rPr>
          <w:b/>
          <w:bCs/>
        </w:rPr>
        <w:t>Çalışan Sayısı:</w:t>
      </w:r>
      <w:r w:rsidRPr="00117FF8">
        <w:t> Firmanın çalışan sayısını girin.</w:t>
      </w:r>
    </w:p>
    <w:p w14:paraId="192202CC" w14:textId="77777777" w:rsidR="00117FF8" w:rsidRPr="00117FF8" w:rsidRDefault="00117FF8" w:rsidP="00117FF8">
      <w:pPr>
        <w:numPr>
          <w:ilvl w:val="1"/>
          <w:numId w:val="4"/>
        </w:numPr>
      </w:pPr>
      <w:r w:rsidRPr="00117FF8">
        <w:rPr>
          <w:b/>
          <w:bCs/>
        </w:rPr>
        <w:t>Haftalık Çalışan Gün Sayısı:</w:t>
      </w:r>
      <w:r w:rsidRPr="00117FF8">
        <w:t> Firmanın haftalık çalışma gün sayısını girin.</w:t>
      </w:r>
    </w:p>
    <w:p w14:paraId="48D21311" w14:textId="77777777" w:rsidR="00117FF8" w:rsidRPr="00117FF8" w:rsidRDefault="00117FF8" w:rsidP="00117FF8">
      <w:pPr>
        <w:numPr>
          <w:ilvl w:val="0"/>
          <w:numId w:val="4"/>
        </w:numPr>
      </w:pPr>
      <w:r w:rsidRPr="00117FF8">
        <w:t>Bilgileri doldurduktan sonra "Kaydet" butonuna tıklayarak firmayı kaydedin.</w:t>
      </w:r>
    </w:p>
    <w:p w14:paraId="098A7FCF" w14:textId="0275F9E4" w:rsidR="00320034" w:rsidRDefault="00117FF8" w:rsidP="0032003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9C4330E" wp14:editId="64DCE176">
            <wp:extent cx="4009795" cy="2308860"/>
            <wp:effectExtent l="0" t="0" r="0" b="0"/>
            <wp:docPr id="2010526329" name="Resim 4" descr="metin, yazılım, ekran görüntüsü, web sayfas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26329" name="Resim 4" descr="metin, yazılım, ekran görüntüsü, web sayfas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0" t="11338" r="15937"/>
                    <a:stretch/>
                  </pic:blipFill>
                  <pic:spPr bwMode="auto">
                    <a:xfrm>
                      <a:off x="0" y="0"/>
                      <a:ext cx="4024347" cy="23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A6AF7" w14:textId="5BF60E2B" w:rsidR="00117FF8" w:rsidRDefault="00117FF8" w:rsidP="0032003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56CC7BC" wp14:editId="1C358ED9">
            <wp:extent cx="3128751" cy="2271712"/>
            <wp:effectExtent l="0" t="0" r="0" b="0"/>
            <wp:docPr id="558837675" name="Resim 5" descr="metin, yazılım, multimedya yazılımı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37675" name="Resim 5" descr="metin, yazılım, multimedya yazılımı, bilgisayar simge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1" r="27626" b="32638"/>
                    <a:stretch/>
                  </pic:blipFill>
                  <pic:spPr bwMode="auto">
                    <a:xfrm>
                      <a:off x="0" y="0"/>
                      <a:ext cx="3150647" cy="228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EB63D" w14:textId="77777777" w:rsidR="00320034" w:rsidRDefault="00320034" w:rsidP="00117FF8">
      <w:pPr>
        <w:rPr>
          <w:b/>
          <w:bCs/>
        </w:rPr>
      </w:pPr>
    </w:p>
    <w:p w14:paraId="2AD58339" w14:textId="2155E92A" w:rsidR="00117FF8" w:rsidRPr="00117FF8" w:rsidRDefault="00117FF8" w:rsidP="00117FF8">
      <w:r w:rsidRPr="00117FF8">
        <w:rPr>
          <w:b/>
          <w:bCs/>
        </w:rPr>
        <w:t>Adım 5: Başvuruyu Tamamlama ve Belgeleri Yükleme</w:t>
      </w:r>
    </w:p>
    <w:p w14:paraId="5C17DE3F" w14:textId="4CB372C2" w:rsidR="00117FF8" w:rsidRPr="00117FF8" w:rsidRDefault="00117FF8" w:rsidP="00117FF8">
      <w:pPr>
        <w:numPr>
          <w:ilvl w:val="0"/>
          <w:numId w:val="5"/>
        </w:numPr>
      </w:pPr>
      <w:r w:rsidRPr="00117FF8">
        <w:t>Başvurunuzu kaydettikten sonra, başvurunuz "Başvurularım" listesine eklenecektir. Başvurunun durumu "</w:t>
      </w:r>
      <w:r>
        <w:t>Dosya Bekleniyor</w:t>
      </w:r>
      <w:r w:rsidRPr="00117FF8">
        <w:t>" olarak görünür.</w:t>
      </w:r>
    </w:p>
    <w:p w14:paraId="1AB60E1A" w14:textId="77777777" w:rsidR="00117FF8" w:rsidRPr="00117FF8" w:rsidRDefault="00117FF8" w:rsidP="00117FF8">
      <w:pPr>
        <w:numPr>
          <w:ilvl w:val="0"/>
          <w:numId w:val="5"/>
        </w:numPr>
      </w:pPr>
      <w:r w:rsidRPr="00117FF8">
        <w:rPr>
          <w:b/>
          <w:bCs/>
        </w:rPr>
        <w:t>Başvuru Belgesi İndirme:</w:t>
      </w:r>
      <w:r w:rsidRPr="00117FF8">
        <w:t> Başvuru belgesini indirmek için "Başvuru Belgesi İndir" butonuna tıklayın. Belgeyi indirin, yazdırın, gerekli yerleri imzalayın ve tarayın veya fotoğrafını çekin.</w:t>
      </w:r>
    </w:p>
    <w:p w14:paraId="5547AE8C" w14:textId="77777777" w:rsidR="00117FF8" w:rsidRPr="00117FF8" w:rsidRDefault="00117FF8" w:rsidP="00117FF8">
      <w:pPr>
        <w:numPr>
          <w:ilvl w:val="0"/>
          <w:numId w:val="5"/>
        </w:numPr>
      </w:pPr>
      <w:r w:rsidRPr="00117FF8">
        <w:rPr>
          <w:b/>
          <w:bCs/>
        </w:rPr>
        <w:t>Dosya Yükleme:</w:t>
      </w:r>
      <w:r w:rsidRPr="00117FF8">
        <w:t> İmzaladığınız başvuru belgesini ve diğer gerekli belgeleri (örneğin, kabul belgesi) yüklemek için "Dosya Yükle" butonuna tıklayın.</w:t>
      </w:r>
    </w:p>
    <w:p w14:paraId="3A00060E" w14:textId="76990947" w:rsidR="00117FF8" w:rsidRPr="00117FF8" w:rsidRDefault="00117FF8" w:rsidP="00117FF8">
      <w:pPr>
        <w:numPr>
          <w:ilvl w:val="0"/>
          <w:numId w:val="5"/>
        </w:numPr>
      </w:pPr>
      <w:r w:rsidRPr="00117FF8">
        <w:t>Dosyaları yükledikten sonra, başvurunuzun durumu "</w:t>
      </w:r>
      <w:r w:rsidR="00BA214B">
        <w:t>Onaya Gönderilecek</w:t>
      </w:r>
      <w:r w:rsidRPr="00117FF8">
        <w:t>" olarak değişecektir.</w:t>
      </w:r>
    </w:p>
    <w:p w14:paraId="2D427532" w14:textId="77777777" w:rsidR="00117FF8" w:rsidRPr="00117FF8" w:rsidRDefault="00117FF8" w:rsidP="00117FF8">
      <w:r w:rsidRPr="00117FF8">
        <w:rPr>
          <w:b/>
          <w:bCs/>
        </w:rPr>
        <w:t>Adım 6: Başvuruyu Onaya Gönderme</w:t>
      </w:r>
    </w:p>
    <w:p w14:paraId="6996DC86" w14:textId="77777777" w:rsidR="00117FF8" w:rsidRPr="00117FF8" w:rsidRDefault="00117FF8" w:rsidP="00117FF8">
      <w:pPr>
        <w:numPr>
          <w:ilvl w:val="0"/>
          <w:numId w:val="6"/>
        </w:numPr>
      </w:pPr>
      <w:r w:rsidRPr="00117FF8">
        <w:t>Tüm belgeleri yükledikten sonra, başvurunuzu onaya göndermek için "Onaya Gönder" butonuna tıklayın.</w:t>
      </w:r>
    </w:p>
    <w:p w14:paraId="5B96E6F5" w14:textId="77777777" w:rsidR="00117FF8" w:rsidRPr="00117FF8" w:rsidRDefault="00117FF8" w:rsidP="00117FF8">
      <w:pPr>
        <w:numPr>
          <w:ilvl w:val="0"/>
          <w:numId w:val="6"/>
        </w:numPr>
      </w:pPr>
      <w:r w:rsidRPr="00117FF8">
        <w:t>Başvurunuz başarıyla onaya gönderildiğinde, durum "Onay Bekliyor" olarak değişecektir.</w:t>
      </w:r>
    </w:p>
    <w:p w14:paraId="47271C85" w14:textId="77777777" w:rsidR="00117FF8" w:rsidRDefault="00117FF8" w:rsidP="00117FF8">
      <w:pPr>
        <w:numPr>
          <w:ilvl w:val="0"/>
          <w:numId w:val="6"/>
        </w:numPr>
      </w:pPr>
      <w:r w:rsidRPr="00117FF8">
        <w:t>Başvurunuzun onay durumunu aynı sayfadan takip edebilirsiniz.</w:t>
      </w:r>
    </w:p>
    <w:p w14:paraId="5B1A74BD" w14:textId="77777777" w:rsidR="00320034" w:rsidRDefault="00320034" w:rsidP="00320034">
      <w:pPr>
        <w:jc w:val="center"/>
        <w:rPr>
          <w:noProof/>
        </w:rPr>
      </w:pPr>
    </w:p>
    <w:p w14:paraId="05354373" w14:textId="49BD4DB1" w:rsidR="00CA69C5" w:rsidRPr="00117FF8" w:rsidRDefault="00CA69C5" w:rsidP="006C5E75">
      <w:pPr>
        <w:jc w:val="center"/>
      </w:pPr>
      <w:r>
        <w:rPr>
          <w:noProof/>
        </w:rPr>
        <w:drawing>
          <wp:inline distT="0" distB="0" distL="0" distR="0" wp14:anchorId="1E617AAB" wp14:editId="4A6A2366">
            <wp:extent cx="4929883" cy="1969045"/>
            <wp:effectExtent l="0" t="0" r="4445" b="0"/>
            <wp:docPr id="1991145814" name="Resim 7" descr="metin, yazılım, web sayfası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45814" name="Resim 7" descr="metin, yazılım, web sayfası, bilgisayar simge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4" t="9633" r="15296" b="28192"/>
                    <a:stretch/>
                  </pic:blipFill>
                  <pic:spPr bwMode="auto">
                    <a:xfrm>
                      <a:off x="0" y="0"/>
                      <a:ext cx="4982302" cy="198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7CD372" wp14:editId="174F088F">
            <wp:extent cx="4830052" cy="1825902"/>
            <wp:effectExtent l="0" t="0" r="8890" b="3175"/>
            <wp:docPr id="744786894" name="Resim 8" descr="metin, yazılım, web sayfası, işletim sistem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86894" name="Resim 8" descr="metin, yazılım, web sayfası, işletim sistem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0" t="12270" r="15592" b="29135"/>
                    <a:stretch/>
                  </pic:blipFill>
                  <pic:spPr bwMode="auto">
                    <a:xfrm>
                      <a:off x="0" y="0"/>
                      <a:ext cx="4881376" cy="184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269DB" w14:textId="77777777" w:rsidR="00117FF8" w:rsidRPr="00117FF8" w:rsidRDefault="00117FF8" w:rsidP="00117FF8">
      <w:r w:rsidRPr="00117FF8">
        <w:rPr>
          <w:b/>
          <w:bCs/>
        </w:rPr>
        <w:lastRenderedPageBreak/>
        <w:t>Adım 7: Başvuru Takibi</w:t>
      </w:r>
    </w:p>
    <w:p w14:paraId="6FD3DF88" w14:textId="126224EA" w:rsidR="00117FF8" w:rsidRPr="00117FF8" w:rsidRDefault="00117FF8" w:rsidP="00117FF8">
      <w:pPr>
        <w:numPr>
          <w:ilvl w:val="0"/>
          <w:numId w:val="7"/>
        </w:numPr>
      </w:pPr>
      <w:r w:rsidRPr="00117FF8">
        <w:t>Başvurunuzun durumu</w:t>
      </w:r>
      <w:r w:rsidR="00CA69C5">
        <w:t>nu</w:t>
      </w:r>
      <w:r w:rsidRPr="00117FF8">
        <w:t xml:space="preserve"> "Başvurularım" bölümünden takip edebilirsiniz.</w:t>
      </w:r>
    </w:p>
    <w:p w14:paraId="2E3350AE" w14:textId="77777777" w:rsidR="00117FF8" w:rsidRPr="00117FF8" w:rsidRDefault="00117FF8" w:rsidP="00117FF8">
      <w:pPr>
        <w:numPr>
          <w:ilvl w:val="0"/>
          <w:numId w:val="7"/>
        </w:numPr>
      </w:pPr>
      <w:r w:rsidRPr="00117FF8">
        <w:t>Başvurunuz onaylandığında, bu durum sistemde belirtilecektir.</w:t>
      </w:r>
    </w:p>
    <w:p w14:paraId="01AAE8D3" w14:textId="77777777" w:rsidR="00117FF8" w:rsidRPr="00117FF8" w:rsidRDefault="00117FF8" w:rsidP="00117FF8">
      <w:pPr>
        <w:numPr>
          <w:ilvl w:val="0"/>
          <w:numId w:val="7"/>
        </w:numPr>
      </w:pPr>
      <w:r w:rsidRPr="00117FF8">
        <w:t>Başvuru durumuna bağlı olarak Başvuru Belgesini tekrar indirebilirsiniz.</w:t>
      </w:r>
    </w:p>
    <w:p w14:paraId="14B29051" w14:textId="77777777" w:rsidR="00117FF8" w:rsidRPr="00117FF8" w:rsidRDefault="00117FF8" w:rsidP="00117FF8">
      <w:r w:rsidRPr="00117FF8">
        <w:rPr>
          <w:b/>
          <w:bCs/>
        </w:rPr>
        <w:t>Önemli Notlar:</w:t>
      </w:r>
    </w:p>
    <w:p w14:paraId="2157269B" w14:textId="77777777" w:rsidR="00117FF8" w:rsidRPr="00117FF8" w:rsidRDefault="00117FF8" w:rsidP="00117FF8">
      <w:pPr>
        <w:numPr>
          <w:ilvl w:val="0"/>
          <w:numId w:val="8"/>
        </w:numPr>
      </w:pPr>
      <w:r w:rsidRPr="00117FF8">
        <w:t>Başvuru formunu ve ilgili belgeleri eksiksiz olarak doldurmaya özen gösterin.</w:t>
      </w:r>
    </w:p>
    <w:p w14:paraId="2770D51D" w14:textId="77777777" w:rsidR="00117FF8" w:rsidRPr="00117FF8" w:rsidRDefault="00117FF8" w:rsidP="00117FF8">
      <w:pPr>
        <w:numPr>
          <w:ilvl w:val="0"/>
          <w:numId w:val="8"/>
        </w:numPr>
      </w:pPr>
      <w:r w:rsidRPr="00117FF8">
        <w:t>Gerekli belgelerinizi sisteme yüklemeyi unutmayın.</w:t>
      </w:r>
    </w:p>
    <w:p w14:paraId="2EAC73FB" w14:textId="77777777" w:rsidR="00117FF8" w:rsidRPr="00117FF8" w:rsidRDefault="00117FF8" w:rsidP="00117FF8">
      <w:pPr>
        <w:numPr>
          <w:ilvl w:val="0"/>
          <w:numId w:val="8"/>
        </w:numPr>
      </w:pPr>
      <w:r w:rsidRPr="00117FF8">
        <w:t>Başvurunuzu onay için göndermeden önce tüm bilgilerin doğruluğunu kontrol edin.</w:t>
      </w:r>
    </w:p>
    <w:p w14:paraId="28EA31BC" w14:textId="77777777" w:rsidR="00117FF8" w:rsidRPr="00117FF8" w:rsidRDefault="00117FF8" w:rsidP="00117FF8">
      <w:pPr>
        <w:numPr>
          <w:ilvl w:val="0"/>
          <w:numId w:val="8"/>
        </w:numPr>
      </w:pPr>
      <w:r w:rsidRPr="00117FF8">
        <w:t>Süreç hakkında herhangi bir sorunuz olursa, ilgili birimlere başvurabilirsiniz.</w:t>
      </w:r>
    </w:p>
    <w:p w14:paraId="6038B184" w14:textId="77777777" w:rsidR="004C5364" w:rsidRDefault="004C5364"/>
    <w:sectPr w:rsidR="004C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DE6"/>
    <w:multiLevelType w:val="multilevel"/>
    <w:tmpl w:val="E126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658B5"/>
    <w:multiLevelType w:val="multilevel"/>
    <w:tmpl w:val="DDA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9117B"/>
    <w:multiLevelType w:val="multilevel"/>
    <w:tmpl w:val="C0E4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31A8C"/>
    <w:multiLevelType w:val="multilevel"/>
    <w:tmpl w:val="525C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24018"/>
    <w:multiLevelType w:val="multilevel"/>
    <w:tmpl w:val="51FA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B54F0"/>
    <w:multiLevelType w:val="multilevel"/>
    <w:tmpl w:val="757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B3D72"/>
    <w:multiLevelType w:val="multilevel"/>
    <w:tmpl w:val="E4CC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17CF9"/>
    <w:multiLevelType w:val="multilevel"/>
    <w:tmpl w:val="7E84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430599">
    <w:abstractNumId w:val="4"/>
  </w:num>
  <w:num w:numId="2" w16cid:durableId="307829149">
    <w:abstractNumId w:val="2"/>
  </w:num>
  <w:num w:numId="3" w16cid:durableId="285282323">
    <w:abstractNumId w:val="6"/>
  </w:num>
  <w:num w:numId="4" w16cid:durableId="795835553">
    <w:abstractNumId w:val="5"/>
  </w:num>
  <w:num w:numId="5" w16cid:durableId="451751352">
    <w:abstractNumId w:val="0"/>
  </w:num>
  <w:num w:numId="6" w16cid:durableId="771556493">
    <w:abstractNumId w:val="3"/>
  </w:num>
  <w:num w:numId="7" w16cid:durableId="22558386">
    <w:abstractNumId w:val="7"/>
  </w:num>
  <w:num w:numId="8" w16cid:durableId="145806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EA"/>
    <w:rsid w:val="000463E3"/>
    <w:rsid w:val="000D01DB"/>
    <w:rsid w:val="00117FF8"/>
    <w:rsid w:val="00133D3F"/>
    <w:rsid w:val="00320034"/>
    <w:rsid w:val="004C5364"/>
    <w:rsid w:val="00514327"/>
    <w:rsid w:val="00566EBD"/>
    <w:rsid w:val="006C5E75"/>
    <w:rsid w:val="0095178D"/>
    <w:rsid w:val="00A57E9E"/>
    <w:rsid w:val="00BA16D0"/>
    <w:rsid w:val="00BA214B"/>
    <w:rsid w:val="00C14516"/>
    <w:rsid w:val="00CA69C5"/>
    <w:rsid w:val="00F1122D"/>
    <w:rsid w:val="00F43F0D"/>
    <w:rsid w:val="00FC3FBB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6E00"/>
  <w15:chartTrackingRefBased/>
  <w15:docId w15:val="{DEF68154-8E0B-4253-86D6-0E6D7F5A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4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4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4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4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4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4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4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4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4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4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4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4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43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43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43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43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43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43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4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4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4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4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4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43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43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43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4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43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43E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1451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4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uportal.bakircay.edu.t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ARSLAN</dc:creator>
  <cp:keywords/>
  <dc:description/>
  <cp:lastModifiedBy>Eren ARSLAN</cp:lastModifiedBy>
  <cp:revision>13</cp:revision>
  <dcterms:created xsi:type="dcterms:W3CDTF">2024-12-23T12:30:00Z</dcterms:created>
  <dcterms:modified xsi:type="dcterms:W3CDTF">2025-01-06T11:21:00Z</dcterms:modified>
</cp:coreProperties>
</file>